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128A8A76" w14:textId="77777777" w:rsidR="00166FF9" w:rsidRPr="00024F67" w:rsidRDefault="00166FF9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C0B8F" w14:textId="77777777" w:rsidR="00481570" w:rsidRDefault="00481570" w:rsidP="00BB5C4F">
      <w:r>
        <w:separator/>
      </w:r>
    </w:p>
  </w:endnote>
  <w:endnote w:type="continuationSeparator" w:id="0">
    <w:p w14:paraId="29C208BC" w14:textId="77777777" w:rsidR="00481570" w:rsidRDefault="0048157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D602D" w14:textId="77777777" w:rsidR="00481570" w:rsidRDefault="00481570" w:rsidP="00BB5C4F">
      <w:r>
        <w:separator/>
      </w:r>
    </w:p>
  </w:footnote>
  <w:footnote w:type="continuationSeparator" w:id="0">
    <w:p w14:paraId="17CADF74" w14:textId="77777777" w:rsidR="00481570" w:rsidRDefault="00481570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966EA" w14:textId="77777777" w:rsidR="006E2399" w:rsidRPr="00496764" w:rsidRDefault="006E2399" w:rsidP="006E2399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OŠ BRATOV LETONJA ŠMARTNO OB PAKI</w:t>
    </w:r>
  </w:p>
  <w:p w14:paraId="284DF301" w14:textId="77777777" w:rsidR="006E2399" w:rsidRPr="00496764" w:rsidRDefault="006E2399" w:rsidP="006E2399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Šmartno ob Paki 117</w:t>
    </w:r>
  </w:p>
  <w:p w14:paraId="4B5F8B70" w14:textId="51703897" w:rsidR="006B67EC" w:rsidRDefault="006E2399" w:rsidP="006E2399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3327 Šmartno</w:t>
    </w:r>
    <w:r>
      <w:rPr>
        <w:rFonts w:asciiTheme="minorHAnsi" w:hAnsiTheme="minorHAnsi" w:cstheme="minorHAnsi"/>
        <w:color w:val="5B9BD5" w:themeColor="accent1"/>
        <w:sz w:val="24"/>
      </w:rPr>
      <w:t xml:space="preserve"> ob Paki</w:t>
    </w:r>
  </w:p>
  <w:p w14:paraId="303AAB15" w14:textId="77777777" w:rsidR="006E2399" w:rsidRPr="00094740" w:rsidRDefault="006E2399" w:rsidP="006E239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66FF9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D127C"/>
    <w:rsid w:val="003E2ACC"/>
    <w:rsid w:val="003F0DAA"/>
    <w:rsid w:val="00400569"/>
    <w:rsid w:val="00413C63"/>
    <w:rsid w:val="00423F85"/>
    <w:rsid w:val="00425988"/>
    <w:rsid w:val="0044020B"/>
    <w:rsid w:val="00461B90"/>
    <w:rsid w:val="00481570"/>
    <w:rsid w:val="00483B5B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6E2399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C2004"/>
    <w:rsid w:val="00CC4870"/>
    <w:rsid w:val="00CC70CE"/>
    <w:rsid w:val="00CD3ADE"/>
    <w:rsid w:val="00CD7DA4"/>
    <w:rsid w:val="00CE0943"/>
    <w:rsid w:val="00CF06D6"/>
    <w:rsid w:val="00CF0D0E"/>
    <w:rsid w:val="00CF19B5"/>
    <w:rsid w:val="00CF2C8F"/>
    <w:rsid w:val="00D17A99"/>
    <w:rsid w:val="00D329E7"/>
    <w:rsid w:val="00D32E4F"/>
    <w:rsid w:val="00D532AD"/>
    <w:rsid w:val="00D554AE"/>
    <w:rsid w:val="00D57953"/>
    <w:rsid w:val="00D72DCE"/>
    <w:rsid w:val="00D76383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0013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2025-04-08T14:30:00Z</dcterms:modified>
  <cp:contentStatus/>
</cp:coreProperties>
</file>